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D646EB" w14:textId="4F0B03F2" w:rsidR="0065504F" w:rsidRPr="0065504F" w:rsidRDefault="00F4464E" w:rsidP="00F4464E">
      <w:pPr>
        <w:tabs>
          <w:tab w:val="left" w:pos="1165"/>
        </w:tabs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ab/>
      </w:r>
    </w:p>
    <w:p w14:paraId="4B6B7CD0" w14:textId="77777777" w:rsidR="0065504F" w:rsidRPr="0065504F" w:rsidRDefault="0065504F" w:rsidP="0065504F">
      <w:pPr>
        <w:tabs>
          <w:tab w:val="left" w:pos="109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04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75A0106D" w14:textId="77777777" w:rsidR="0065504F" w:rsidRDefault="0065504F" w:rsidP="0065504F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8A30FC6" w14:textId="77777777" w:rsidR="008A2272" w:rsidRPr="0065504F" w:rsidRDefault="008A2272" w:rsidP="0065504F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A0E13E" w14:textId="77777777" w:rsidR="0065504F" w:rsidRPr="0065504F" w:rsidRDefault="0065504F" w:rsidP="0065504F">
      <w:pPr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5504F">
        <w:rPr>
          <w:rFonts w:ascii="Times New Roman" w:eastAsia="Times New Roman" w:hAnsi="Times New Roman" w:cs="Times New Roman"/>
          <w:sz w:val="28"/>
          <w:szCs w:val="20"/>
          <w:lang w:eastAsia="ru-RU"/>
        </w:rPr>
        <w:t>АДМИНИСТРАЦИЯ МУНИЦИПАЛЬНОГО ОБРАЗОВАНИЯ</w:t>
      </w:r>
    </w:p>
    <w:p w14:paraId="2FA50E6A" w14:textId="77777777" w:rsidR="0042174B" w:rsidRDefault="0065504F" w:rsidP="0065504F">
      <w:pPr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5504F">
        <w:rPr>
          <w:rFonts w:ascii="Times New Roman" w:eastAsia="Times New Roman" w:hAnsi="Times New Roman" w:cs="Times New Roman"/>
          <w:sz w:val="28"/>
          <w:szCs w:val="20"/>
          <w:lang w:eastAsia="ru-RU"/>
        </w:rPr>
        <w:t>«</w:t>
      </w:r>
      <w:r w:rsidR="000C323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СЕЛЬСКОЕ ПОСЕЛЕНИЕ </w:t>
      </w:r>
      <w:r w:rsidR="0002766A">
        <w:rPr>
          <w:rFonts w:ascii="Times New Roman" w:eastAsia="Times New Roman" w:hAnsi="Times New Roman" w:cs="Times New Roman"/>
          <w:sz w:val="28"/>
          <w:szCs w:val="20"/>
          <w:lang w:eastAsia="ru-RU"/>
        </w:rPr>
        <w:t>УСПЕНСКИЙ СЕЛЬСОВЕТ</w:t>
      </w:r>
    </w:p>
    <w:p w14:paraId="30EDD7D9" w14:textId="6A26D771" w:rsidR="0032754F" w:rsidRDefault="0002766A" w:rsidP="0065504F">
      <w:pPr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65504F" w:rsidRPr="0065504F">
        <w:rPr>
          <w:rFonts w:ascii="Times New Roman" w:eastAsia="Times New Roman" w:hAnsi="Times New Roman" w:cs="Times New Roman"/>
          <w:sz w:val="28"/>
          <w:szCs w:val="20"/>
          <w:lang w:eastAsia="ru-RU"/>
        </w:rPr>
        <w:t>АХТУБИНСКИЙ</w:t>
      </w:r>
      <w:r w:rsidR="0032754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МУНИЦИПАЛЬНЫЙ </w:t>
      </w:r>
      <w:r w:rsidR="0065504F" w:rsidRPr="0065504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РАЙОН</w:t>
      </w:r>
    </w:p>
    <w:p w14:paraId="2F7E6EE2" w14:textId="77777777" w:rsidR="0065504F" w:rsidRPr="0065504F" w:rsidRDefault="0032754F" w:rsidP="0065504F">
      <w:pPr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АСТРАХАНСКОЙ ОБЛАСТИ</w:t>
      </w:r>
      <w:r w:rsidR="0065504F" w:rsidRPr="0065504F">
        <w:rPr>
          <w:rFonts w:ascii="Times New Roman" w:eastAsia="Times New Roman" w:hAnsi="Times New Roman" w:cs="Times New Roman"/>
          <w:sz w:val="28"/>
          <w:szCs w:val="20"/>
          <w:lang w:eastAsia="ru-RU"/>
        </w:rPr>
        <w:t>»</w:t>
      </w:r>
    </w:p>
    <w:p w14:paraId="20709FC8" w14:textId="77777777" w:rsidR="0065504F" w:rsidRPr="0065504F" w:rsidRDefault="0065504F" w:rsidP="0065504F">
      <w:pPr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1BAE80AB" w14:textId="77777777" w:rsidR="0065504F" w:rsidRPr="00A04242" w:rsidRDefault="0065504F" w:rsidP="0065504F">
      <w:pPr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4242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РАСПОРЯЖЕНИЕ</w:t>
      </w:r>
    </w:p>
    <w:p w14:paraId="108ADEC4" w14:textId="77777777" w:rsidR="0065504F" w:rsidRPr="0065504F" w:rsidRDefault="0065504F" w:rsidP="0065504F">
      <w:pPr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14:paraId="3A90B2FC" w14:textId="6BCEDB8E" w:rsidR="0065504F" w:rsidRPr="005D5704" w:rsidRDefault="00D72352" w:rsidP="0065504F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0C3233">
        <w:rPr>
          <w:rFonts w:ascii="Times New Roman" w:eastAsia="Times New Roman" w:hAnsi="Times New Roman" w:cs="Times New Roman"/>
          <w:sz w:val="28"/>
          <w:szCs w:val="20"/>
          <w:lang w:eastAsia="ru-RU"/>
        </w:rPr>
        <w:t>27.02.2026</w:t>
      </w:r>
      <w:r w:rsidR="0065504F" w:rsidRPr="0065504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            </w:t>
      </w:r>
      <w:r w:rsidR="005D570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        </w:t>
      </w:r>
      <w:r w:rsidR="0065504F" w:rsidRPr="0065504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      № </w:t>
      </w:r>
      <w:r w:rsidR="000C3233">
        <w:rPr>
          <w:rFonts w:ascii="Times New Roman" w:eastAsia="Times New Roman" w:hAnsi="Times New Roman" w:cs="Times New Roman"/>
          <w:sz w:val="28"/>
          <w:szCs w:val="20"/>
          <w:lang w:eastAsia="ru-RU"/>
        </w:rPr>
        <w:t>4</w:t>
      </w:r>
    </w:p>
    <w:p w14:paraId="5C2F46B6" w14:textId="0F16CBAB" w:rsidR="000E0007" w:rsidRDefault="000E0007" w:rsidP="000E00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CB893CE" w14:textId="77777777" w:rsidR="000E0007" w:rsidRDefault="000E0007" w:rsidP="000E00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7504634" w14:textId="6B83D01C" w:rsidR="000C3233" w:rsidRPr="0065504F" w:rsidRDefault="00BC46BF" w:rsidP="0002766A">
      <w:pPr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BC46BF">
        <w:rPr>
          <w:rFonts w:ascii="Times New Roman" w:eastAsia="Times New Roman" w:hAnsi="Times New Roman" w:cs="Times New Roman"/>
          <w:sz w:val="28"/>
          <w:szCs w:val="28"/>
          <w:lang w:eastAsia="ru-RU"/>
        </w:rPr>
        <w:t>О мероприятиях по обеспечению работ, связанных с безаварийным пропуском весеннего половодья на терри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тории </w:t>
      </w:r>
      <w:r w:rsidR="000C3233" w:rsidRPr="0065504F">
        <w:rPr>
          <w:rFonts w:ascii="Times New Roman" w:eastAsia="Times New Roman" w:hAnsi="Times New Roman" w:cs="Times New Roman"/>
          <w:sz w:val="28"/>
          <w:szCs w:val="20"/>
          <w:lang w:eastAsia="ru-RU"/>
        </w:rPr>
        <w:t>муниципального образования</w:t>
      </w:r>
    </w:p>
    <w:p w14:paraId="700AF796" w14:textId="1CC3500E" w:rsidR="00BC46BF" w:rsidRPr="0002766A" w:rsidRDefault="000C3233" w:rsidP="0002766A">
      <w:pPr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5504F">
        <w:rPr>
          <w:rFonts w:ascii="Times New Roman" w:eastAsia="Times New Roman" w:hAnsi="Times New Roman" w:cs="Times New Roman"/>
          <w:sz w:val="28"/>
          <w:szCs w:val="20"/>
          <w:lang w:eastAsia="ru-RU"/>
        </w:rPr>
        <w:t>«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Сельское поселение </w:t>
      </w:r>
      <w:r w:rsidR="0002766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Успенский сельсовет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А</w:t>
      </w:r>
      <w:r w:rsidRPr="0065504F">
        <w:rPr>
          <w:rFonts w:ascii="Times New Roman" w:eastAsia="Times New Roman" w:hAnsi="Times New Roman" w:cs="Times New Roman"/>
          <w:sz w:val="28"/>
          <w:szCs w:val="20"/>
          <w:lang w:eastAsia="ru-RU"/>
        </w:rPr>
        <w:t>хтубинский</w:t>
      </w:r>
      <w:proofErr w:type="spell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муниципальный </w:t>
      </w:r>
      <w:r w:rsidRPr="0065504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район</w:t>
      </w:r>
      <w:r w:rsidR="0002766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Астраханской области»</w:t>
      </w:r>
      <w:r w:rsidR="000F2B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="00BC6E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C46BF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7D51E3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452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C46BF" w:rsidRPr="00BC46BF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году</w:t>
      </w:r>
    </w:p>
    <w:p w14:paraId="6FC926B5" w14:textId="77777777" w:rsidR="00BC46BF" w:rsidRPr="00BC46BF" w:rsidRDefault="00BC46BF" w:rsidP="00BC46BF">
      <w:pPr>
        <w:pStyle w:val="a8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2DED947" w14:textId="77777777" w:rsidR="00BC46BF" w:rsidRPr="00BC46BF" w:rsidRDefault="00BC46BF" w:rsidP="0022687E">
      <w:pPr>
        <w:pStyle w:val="a8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A424573" w14:textId="3D18CB99" w:rsidR="00BC46BF" w:rsidRPr="00BC46BF" w:rsidRDefault="00BC46BF" w:rsidP="0022687E">
      <w:pPr>
        <w:pStyle w:val="a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BC46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целях организации </w:t>
      </w:r>
      <w:proofErr w:type="spellStart"/>
      <w:r w:rsidRPr="00BC46B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ивопаводковых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мероприятий в 202</w:t>
      </w:r>
      <w:r w:rsidR="007D51E3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BC46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году:</w:t>
      </w:r>
    </w:p>
    <w:p w14:paraId="55FECA8E" w14:textId="02729A62" w:rsidR="00B76645" w:rsidRDefault="00B76645" w:rsidP="0022687E">
      <w:pPr>
        <w:pStyle w:val="a8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962F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C46BF" w:rsidRPr="00BC46BF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</w:t>
      </w:r>
      <w:r w:rsidR="00754B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прилагаемые:</w:t>
      </w:r>
    </w:p>
    <w:p w14:paraId="71F3DA5B" w14:textId="12CF75DB" w:rsidR="000C3233" w:rsidRPr="000C3233" w:rsidRDefault="00B76645" w:rsidP="000C3233">
      <w:pPr>
        <w:pStyle w:val="a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1.1. </w:t>
      </w:r>
      <w:r w:rsidR="00ED07E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BC46BF" w:rsidRPr="00BC46BF">
        <w:rPr>
          <w:rFonts w:ascii="Times New Roman" w:eastAsia="Times New Roman" w:hAnsi="Times New Roman" w:cs="Times New Roman"/>
          <w:sz w:val="28"/>
          <w:szCs w:val="28"/>
          <w:lang w:eastAsia="ru-RU"/>
        </w:rPr>
        <w:t>лан мероприятий по обеспечению работ, связанных с безаварийным пропуском весеннего половодья на терри</w:t>
      </w:r>
      <w:r w:rsidR="00BC46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тории </w:t>
      </w:r>
      <w:r w:rsidR="000C3233" w:rsidRPr="000C32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«Сельское поселение </w:t>
      </w:r>
      <w:r w:rsidR="0002766A" w:rsidRPr="000276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Успенский сельсовет </w:t>
      </w:r>
      <w:proofErr w:type="spellStart"/>
      <w:r w:rsidR="000C3233" w:rsidRPr="000C3233">
        <w:rPr>
          <w:rFonts w:ascii="Times New Roman" w:eastAsia="Times New Roman" w:hAnsi="Times New Roman" w:cs="Times New Roman"/>
          <w:sz w:val="28"/>
          <w:szCs w:val="28"/>
          <w:lang w:eastAsia="ru-RU"/>
        </w:rPr>
        <w:t>Ахтубинский</w:t>
      </w:r>
      <w:proofErr w:type="spellEnd"/>
      <w:r w:rsidR="000C3233" w:rsidRPr="000C32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 район</w:t>
      </w:r>
    </w:p>
    <w:p w14:paraId="2B6EF949" w14:textId="330CD350" w:rsidR="00BC46BF" w:rsidRDefault="000C3233" w:rsidP="000C3233">
      <w:pPr>
        <w:pStyle w:val="a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2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Астраханской области» </w:t>
      </w:r>
      <w:r w:rsidR="00BC46BF">
        <w:rPr>
          <w:rFonts w:ascii="Times New Roman" w:eastAsia="Times New Roman" w:hAnsi="Times New Roman" w:cs="Times New Roman"/>
          <w:sz w:val="28"/>
          <w:szCs w:val="28"/>
          <w:lang w:eastAsia="ru-RU"/>
        </w:rPr>
        <w:t>в 202</w:t>
      </w:r>
      <w:r w:rsidR="007D51E3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BC46BF" w:rsidRPr="00BC46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году.</w:t>
      </w:r>
    </w:p>
    <w:p w14:paraId="332CB3E9" w14:textId="117D15F2" w:rsidR="00D05425" w:rsidRDefault="00B76645" w:rsidP="000C3233">
      <w:pPr>
        <w:pStyle w:val="a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1.2. </w:t>
      </w:r>
      <w:bookmarkStart w:id="1" w:name="_Hlk189552379"/>
      <w:r w:rsidR="00D72352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B76645">
        <w:rPr>
          <w:rFonts w:ascii="Times New Roman" w:eastAsia="Times New Roman" w:hAnsi="Times New Roman" w:cs="Times New Roman"/>
          <w:sz w:val="28"/>
          <w:szCs w:val="28"/>
          <w:lang w:eastAsia="ru-RU"/>
        </w:rPr>
        <w:t>еречень должностных лиц, уполномоченных на незамедлительное принятие решений о проведении эвакуационных мероприятий при угрозе возникновения или возникновени</w:t>
      </w:r>
      <w:r w:rsidR="00754BD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76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чрезвычайных ситуаций на территории муниципального</w:t>
      </w:r>
      <w:r w:rsidR="00D72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7664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</w:t>
      </w:r>
      <w:r w:rsidR="00D72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C3233" w:rsidRPr="000C32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«Сельское поселение </w:t>
      </w:r>
      <w:r w:rsidR="0002766A" w:rsidRPr="000276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Успенский сельсовет </w:t>
      </w:r>
      <w:proofErr w:type="spellStart"/>
      <w:r w:rsidR="000C3233" w:rsidRPr="000C3233">
        <w:rPr>
          <w:rFonts w:ascii="Times New Roman" w:eastAsia="Times New Roman" w:hAnsi="Times New Roman" w:cs="Times New Roman"/>
          <w:sz w:val="28"/>
          <w:szCs w:val="28"/>
          <w:lang w:eastAsia="ru-RU"/>
        </w:rPr>
        <w:t>Ахтубинский</w:t>
      </w:r>
      <w:proofErr w:type="spellEnd"/>
      <w:r w:rsidR="000C3233" w:rsidRPr="000C32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 район</w:t>
      </w:r>
      <w:r w:rsidR="000276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C3233" w:rsidRPr="000C3233">
        <w:rPr>
          <w:rFonts w:ascii="Times New Roman" w:eastAsia="Times New Roman" w:hAnsi="Times New Roman" w:cs="Times New Roman"/>
          <w:sz w:val="28"/>
          <w:szCs w:val="28"/>
          <w:lang w:eastAsia="ru-RU"/>
        </w:rPr>
        <w:t>Астраханской области»</w:t>
      </w:r>
      <w:r w:rsidR="00D7235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bookmarkEnd w:id="1"/>
    </w:p>
    <w:p w14:paraId="3C5C1BFA" w14:textId="40A23EB4" w:rsidR="00D05425" w:rsidRDefault="00D05425" w:rsidP="000C3233">
      <w:pPr>
        <w:pStyle w:val="a8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D05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Начальнику </w:t>
      </w:r>
      <w:r w:rsidR="000C32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отдела по общим вопросам </w:t>
      </w:r>
      <w:r w:rsidRPr="00D05425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муниципального образования «</w:t>
      </w:r>
      <w:r w:rsidR="000C3233" w:rsidRPr="000C32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Сельское поселение </w:t>
      </w:r>
      <w:r w:rsidR="0002766A" w:rsidRPr="000276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Успенский сельсовет </w:t>
      </w:r>
      <w:proofErr w:type="spellStart"/>
      <w:r w:rsidR="000C3233" w:rsidRPr="000C323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C3233">
        <w:rPr>
          <w:rFonts w:ascii="Times New Roman" w:eastAsia="Times New Roman" w:hAnsi="Times New Roman" w:cs="Times New Roman"/>
          <w:sz w:val="28"/>
          <w:szCs w:val="28"/>
          <w:lang w:eastAsia="ru-RU"/>
        </w:rPr>
        <w:t>хтубинский</w:t>
      </w:r>
      <w:proofErr w:type="spellEnd"/>
      <w:r w:rsidR="000C32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 район </w:t>
      </w:r>
      <w:r w:rsidR="000C3233" w:rsidRPr="000C32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Астраханской области» </w:t>
      </w:r>
      <w:r w:rsidRPr="00D05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довести информацию до собственников животноводческих ферм о своевременном проведении мероприятий по обеспечению безопасности сельскохозяйственных животных в период половодья, взять под личный контроль несанкционированный выпас сельскохозяйственных животных на затапливаемых территориях.</w:t>
      </w:r>
    </w:p>
    <w:p w14:paraId="17888EF2" w14:textId="78C30A4C" w:rsidR="00962F2D" w:rsidRDefault="000C3233" w:rsidP="00DC093F">
      <w:pPr>
        <w:pStyle w:val="a8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D0542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05425" w:rsidRPr="00D05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D05425" w:rsidRPr="00D0542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D05425" w:rsidRPr="00D05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распоряжения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оставляю за собой.</w:t>
      </w:r>
    </w:p>
    <w:p w14:paraId="6A8A60C1" w14:textId="77777777" w:rsidR="00DC093F" w:rsidRDefault="00DC093F" w:rsidP="000C3233">
      <w:pPr>
        <w:pStyle w:val="a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988AA41" w14:textId="3D4C7655" w:rsidR="00760C7F" w:rsidRPr="00384271" w:rsidRDefault="00844DF1" w:rsidP="0022687E">
      <w:pPr>
        <w:pStyle w:val="a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784D55">
        <w:rPr>
          <w:rFonts w:ascii="Times New Roman" w:eastAsia="Times New Roman" w:hAnsi="Times New Roman" w:cs="Times New Roman"/>
          <w:sz w:val="28"/>
          <w:szCs w:val="28"/>
          <w:lang w:eastAsia="ru-RU"/>
        </w:rPr>
        <w:t>лав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784D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C32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                                                                   </w:t>
      </w:r>
      <w:proofErr w:type="spellStart"/>
      <w:r w:rsidR="000C3233">
        <w:rPr>
          <w:rFonts w:ascii="Times New Roman" w:eastAsia="Times New Roman" w:hAnsi="Times New Roman" w:cs="Times New Roman"/>
          <w:sz w:val="28"/>
          <w:szCs w:val="28"/>
          <w:lang w:eastAsia="ru-RU"/>
        </w:rPr>
        <w:t>О.В.Мершиёва</w:t>
      </w:r>
      <w:proofErr w:type="spellEnd"/>
    </w:p>
    <w:p w14:paraId="5AF846B8" w14:textId="77777777" w:rsidR="009D4FAE" w:rsidRPr="000E0007" w:rsidRDefault="009D4FAE" w:rsidP="0022687E">
      <w:pPr>
        <w:jc w:val="both"/>
        <w:rPr>
          <w:sz w:val="28"/>
          <w:szCs w:val="28"/>
        </w:rPr>
      </w:pPr>
    </w:p>
    <w:sectPr w:rsidR="009D4FAE" w:rsidRPr="000E0007" w:rsidSect="00F61402">
      <w:headerReference w:type="default" r:id="rId9"/>
      <w:pgSz w:w="11906" w:h="16838"/>
      <w:pgMar w:top="1134" w:right="70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ED11CB" w14:textId="77777777" w:rsidR="00B37D91" w:rsidRDefault="00B37D91" w:rsidP="00D97CE9">
      <w:pPr>
        <w:spacing w:after="0" w:line="240" w:lineRule="auto"/>
      </w:pPr>
      <w:r>
        <w:separator/>
      </w:r>
    </w:p>
  </w:endnote>
  <w:endnote w:type="continuationSeparator" w:id="0">
    <w:p w14:paraId="29765EFA" w14:textId="77777777" w:rsidR="00B37D91" w:rsidRDefault="00B37D91" w:rsidP="00D97C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568BB7" w14:textId="77777777" w:rsidR="00B37D91" w:rsidRDefault="00B37D91" w:rsidP="00D97CE9">
      <w:pPr>
        <w:spacing w:after="0" w:line="240" w:lineRule="auto"/>
      </w:pPr>
      <w:r>
        <w:separator/>
      </w:r>
    </w:p>
  </w:footnote>
  <w:footnote w:type="continuationSeparator" w:id="0">
    <w:p w14:paraId="325402A3" w14:textId="77777777" w:rsidR="00B37D91" w:rsidRDefault="00B37D91" w:rsidP="00D97C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6244742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1744D3D0" w14:textId="77777777" w:rsidR="005D5704" w:rsidRPr="005D5704" w:rsidRDefault="005D5704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D570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D570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D570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C3233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D570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467E982C" w14:textId="77777777" w:rsidR="005D5704" w:rsidRDefault="005D570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1923F8"/>
    <w:multiLevelType w:val="hybridMultilevel"/>
    <w:tmpl w:val="84121CAC"/>
    <w:lvl w:ilvl="0" w:tplc="AFF85F9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1BEE3576"/>
    <w:multiLevelType w:val="hybridMultilevel"/>
    <w:tmpl w:val="D20E1C7A"/>
    <w:lvl w:ilvl="0" w:tplc="9F425582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>
    <w:nsid w:val="2753570D"/>
    <w:multiLevelType w:val="multilevel"/>
    <w:tmpl w:val="84B6D09C"/>
    <w:lvl w:ilvl="0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="Times New Roman" w:hint="default"/>
      </w:rPr>
    </w:lvl>
  </w:abstractNum>
  <w:abstractNum w:abstractNumId="3">
    <w:nsid w:val="4B373C27"/>
    <w:multiLevelType w:val="hybridMultilevel"/>
    <w:tmpl w:val="50681F0C"/>
    <w:lvl w:ilvl="0" w:tplc="13FC2770">
      <w:start w:val="4"/>
      <w:numFmt w:val="decimal"/>
      <w:lvlText w:val="%1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782D84"/>
    <w:multiLevelType w:val="multilevel"/>
    <w:tmpl w:val="DE8AF5D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258"/>
    <w:rsid w:val="0002766A"/>
    <w:rsid w:val="00094627"/>
    <w:rsid w:val="000A1D1F"/>
    <w:rsid w:val="000C3233"/>
    <w:rsid w:val="000E0007"/>
    <w:rsid w:val="000F2B16"/>
    <w:rsid w:val="002034A9"/>
    <w:rsid w:val="00217F2D"/>
    <w:rsid w:val="0022687E"/>
    <w:rsid w:val="002E2429"/>
    <w:rsid w:val="003123AA"/>
    <w:rsid w:val="0032754F"/>
    <w:rsid w:val="00336C9C"/>
    <w:rsid w:val="00384271"/>
    <w:rsid w:val="003C77DA"/>
    <w:rsid w:val="0042174B"/>
    <w:rsid w:val="00452F20"/>
    <w:rsid w:val="0059054D"/>
    <w:rsid w:val="005D1E62"/>
    <w:rsid w:val="005D5704"/>
    <w:rsid w:val="005F62FB"/>
    <w:rsid w:val="00616DED"/>
    <w:rsid w:val="0065504F"/>
    <w:rsid w:val="006B5A02"/>
    <w:rsid w:val="007216FB"/>
    <w:rsid w:val="0074404D"/>
    <w:rsid w:val="00754BD5"/>
    <w:rsid w:val="00760C7F"/>
    <w:rsid w:val="00784D55"/>
    <w:rsid w:val="007D51E3"/>
    <w:rsid w:val="007E0548"/>
    <w:rsid w:val="00844DF1"/>
    <w:rsid w:val="00861823"/>
    <w:rsid w:val="008A2272"/>
    <w:rsid w:val="009043DD"/>
    <w:rsid w:val="00906800"/>
    <w:rsid w:val="00920878"/>
    <w:rsid w:val="009502DB"/>
    <w:rsid w:val="00956517"/>
    <w:rsid w:val="00962F2D"/>
    <w:rsid w:val="009D4FAE"/>
    <w:rsid w:val="009D7258"/>
    <w:rsid w:val="00A04242"/>
    <w:rsid w:val="00A058F1"/>
    <w:rsid w:val="00A35F09"/>
    <w:rsid w:val="00B06824"/>
    <w:rsid w:val="00B37D91"/>
    <w:rsid w:val="00B63BFC"/>
    <w:rsid w:val="00B7292A"/>
    <w:rsid w:val="00B76645"/>
    <w:rsid w:val="00BC46BF"/>
    <w:rsid w:val="00BC6EB9"/>
    <w:rsid w:val="00D05425"/>
    <w:rsid w:val="00D72352"/>
    <w:rsid w:val="00D96E80"/>
    <w:rsid w:val="00D97CE9"/>
    <w:rsid w:val="00DC093F"/>
    <w:rsid w:val="00DD4F2F"/>
    <w:rsid w:val="00DE2AC4"/>
    <w:rsid w:val="00E122F5"/>
    <w:rsid w:val="00E172C0"/>
    <w:rsid w:val="00E84811"/>
    <w:rsid w:val="00ED07E9"/>
    <w:rsid w:val="00EF2666"/>
    <w:rsid w:val="00F1167B"/>
    <w:rsid w:val="00F4464E"/>
    <w:rsid w:val="00F61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D965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97C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97CE9"/>
  </w:style>
  <w:style w:type="paragraph" w:styleId="a5">
    <w:name w:val="footer"/>
    <w:basedOn w:val="a"/>
    <w:link w:val="a6"/>
    <w:uiPriority w:val="99"/>
    <w:unhideWhenUsed/>
    <w:rsid w:val="00D97C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97CE9"/>
  </w:style>
  <w:style w:type="paragraph" w:styleId="a7">
    <w:name w:val="List Paragraph"/>
    <w:basedOn w:val="a"/>
    <w:uiPriority w:val="34"/>
    <w:qFormat/>
    <w:rsid w:val="000E0007"/>
    <w:pPr>
      <w:ind w:left="720"/>
      <w:contextualSpacing/>
    </w:pPr>
  </w:style>
  <w:style w:type="paragraph" w:styleId="a8">
    <w:name w:val="No Spacing"/>
    <w:uiPriority w:val="1"/>
    <w:qFormat/>
    <w:rsid w:val="000E0007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5D57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D570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97C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97CE9"/>
  </w:style>
  <w:style w:type="paragraph" w:styleId="a5">
    <w:name w:val="footer"/>
    <w:basedOn w:val="a"/>
    <w:link w:val="a6"/>
    <w:uiPriority w:val="99"/>
    <w:unhideWhenUsed/>
    <w:rsid w:val="00D97C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97CE9"/>
  </w:style>
  <w:style w:type="paragraph" w:styleId="a7">
    <w:name w:val="List Paragraph"/>
    <w:basedOn w:val="a"/>
    <w:uiPriority w:val="34"/>
    <w:qFormat/>
    <w:rsid w:val="000E0007"/>
    <w:pPr>
      <w:ind w:left="720"/>
      <w:contextualSpacing/>
    </w:pPr>
  </w:style>
  <w:style w:type="paragraph" w:styleId="a8">
    <w:name w:val="No Spacing"/>
    <w:uiPriority w:val="1"/>
    <w:qFormat/>
    <w:rsid w:val="000E0007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5D57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D570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88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51BC00-9078-4A2C-9F23-F44555218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Тамара Клишина</dc:creator>
  <cp:keywords/>
  <dc:description/>
  <cp:lastModifiedBy>User</cp:lastModifiedBy>
  <cp:revision>37</cp:revision>
  <cp:lastPrinted>2024-02-09T05:30:00Z</cp:lastPrinted>
  <dcterms:created xsi:type="dcterms:W3CDTF">2024-02-08T09:23:00Z</dcterms:created>
  <dcterms:modified xsi:type="dcterms:W3CDTF">2026-03-02T06:28:00Z</dcterms:modified>
</cp:coreProperties>
</file>